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  <w:bookmarkStart w:id="0" w:name="_GoBack"/>
      <w:bookmarkEnd w:id="0"/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8017F0" w:rsidRDefault="008017F0" w:rsidP="008017F0">
      <w:pPr>
        <w:spacing w:line="256" w:lineRule="auto"/>
        <w:rPr>
          <w:rFonts w:ascii="Arial" w:eastAsia="Calibri" w:hAnsi="Arial" w:cs="Arial"/>
          <w:b/>
          <w:bCs/>
          <w:sz w:val="4"/>
          <w:szCs w:val="20"/>
        </w:rPr>
      </w:pPr>
    </w:p>
    <w:p w:rsidR="002C214C" w:rsidRDefault="002C214C" w:rsidP="002C214C">
      <w:pPr>
        <w:spacing w:line="480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Załącznik nr 3 Oświadczenie Wykonawcy</w:t>
      </w:r>
    </w:p>
    <w:p w:rsidR="002C214C" w:rsidRDefault="002C214C" w:rsidP="002C214C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2C214C" w:rsidRDefault="002C214C" w:rsidP="002C214C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25-012 Kielce, ul. Mała 14</w:t>
      </w:r>
    </w:p>
    <w:p w:rsidR="002C214C" w:rsidRDefault="002C214C" w:rsidP="002C214C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2C214C" w:rsidRDefault="002C214C" w:rsidP="002C214C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2C214C" w:rsidRDefault="002C214C" w:rsidP="002C214C">
      <w:pPr>
        <w:spacing w:after="0" w:line="240" w:lineRule="auto"/>
        <w:ind w:right="5954"/>
        <w:rPr>
          <w:rFonts w:ascii="Arial" w:hAnsi="Arial" w:cs="Arial"/>
          <w:sz w:val="8"/>
          <w:szCs w:val="18"/>
        </w:rPr>
      </w:pPr>
    </w:p>
    <w:p w:rsidR="002C214C" w:rsidRDefault="002C214C" w:rsidP="002C214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2C214C" w:rsidRDefault="002C214C" w:rsidP="002C214C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2C214C" w:rsidRDefault="002C214C" w:rsidP="002C214C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 )</w:t>
      </w:r>
    </w:p>
    <w:p w:rsidR="002C214C" w:rsidRDefault="002C214C" w:rsidP="002C214C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C214C" w:rsidRDefault="002C214C" w:rsidP="002C21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2C214C" w:rsidRDefault="002C214C" w:rsidP="002C214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stanowisko)</w:t>
      </w:r>
    </w:p>
    <w:p w:rsidR="002C214C" w:rsidRDefault="002C214C" w:rsidP="002C214C">
      <w:pPr>
        <w:rPr>
          <w:rFonts w:ascii="Arial" w:hAnsi="Arial" w:cs="Arial"/>
          <w:sz w:val="2"/>
        </w:rPr>
      </w:pPr>
    </w:p>
    <w:p w:rsidR="002C214C" w:rsidRDefault="002C214C" w:rsidP="002C214C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C214C" w:rsidRDefault="002C214C" w:rsidP="002C214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6937FA" w:rsidRPr="006937FA" w:rsidRDefault="002C214C" w:rsidP="006937FA">
      <w:pPr>
        <w:spacing w:before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jest zakup miejsc na </w:t>
      </w:r>
      <w:r w:rsidR="006937FA">
        <w:rPr>
          <w:rFonts w:ascii="Arial" w:hAnsi="Arial" w:cs="Arial"/>
          <w:b/>
          <w:bCs/>
          <w:sz w:val="18"/>
          <w:szCs w:val="18"/>
        </w:rPr>
        <w:t xml:space="preserve"> </w:t>
      </w:r>
      <w:r w:rsidR="006937FA" w:rsidRPr="006937FA">
        <w:rPr>
          <w:rFonts w:ascii="Arial" w:hAnsi="Arial" w:cs="Arial"/>
          <w:b/>
          <w:bCs/>
          <w:sz w:val="18"/>
          <w:szCs w:val="18"/>
        </w:rPr>
        <w:t xml:space="preserve"> na studiach podyplomowych dla uczestników projektu TAK dla TIK w Gminie Mirzec, Regionalny Program Operacyjny Województwa Świętokrzyskiego na lata 2014-2020, Oś priorytetowa RPSW.08.00.00 Rozwój edukacji i aktywne społeczeństwo, Poddziałanie RPSW.08.03.03 Rozwój edukacji kształcenia ogólnego w zakresie stosowania TIK (projekty konkursowe). </w:t>
      </w:r>
    </w:p>
    <w:p w:rsidR="002C214C" w:rsidRDefault="002C214C" w:rsidP="006937FA">
      <w:pPr>
        <w:spacing w:before="120" w:line="360" w:lineRule="auto"/>
        <w:jc w:val="center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OŚWIADCZAM, że szkoła wyższa którą reprezentuję:</w:t>
      </w:r>
    </w:p>
    <w:p w:rsidR="002C214C" w:rsidRDefault="002C214C" w:rsidP="002C214C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2C214C" w:rsidRDefault="002C214C" w:rsidP="002C21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posiada uprawnienia do prowadzenia studiów podyplomowych w kierunku  …………………………………………………………………….. /nazwa kierunku/ na zasadach określonych w ustawie z dnia 27 lipca 2005 roku Prawo o szkolnictwie wyższym (Dz. U. z 2016 r., poz. 1842 z </w:t>
      </w:r>
      <w:proofErr w:type="spellStart"/>
      <w:r>
        <w:rPr>
          <w:rFonts w:ascii="Arial" w:hAnsi="Arial" w:cs="Arial"/>
          <w:bCs/>
          <w:color w:val="000000"/>
          <w:sz w:val="20"/>
        </w:rPr>
        <w:t>późn</w:t>
      </w:r>
      <w:proofErr w:type="spellEnd"/>
      <w:r>
        <w:rPr>
          <w:rFonts w:ascii="Arial" w:hAnsi="Arial" w:cs="Arial"/>
          <w:bCs/>
          <w:color w:val="000000"/>
          <w:sz w:val="20"/>
        </w:rPr>
        <w:t>. zm.);</w:t>
      </w:r>
    </w:p>
    <w:p w:rsidR="002C214C" w:rsidRDefault="002C214C" w:rsidP="002C21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posiada wiedzę niezbędna do wykonania zamówienia;</w:t>
      </w:r>
    </w:p>
    <w:p w:rsidR="002C214C" w:rsidRDefault="002C214C" w:rsidP="002C21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zrealizowała co najmniej </w:t>
      </w:r>
      <w:r w:rsidR="0069524D">
        <w:rPr>
          <w:rFonts w:ascii="Arial" w:hAnsi="Arial" w:cs="Arial"/>
          <w:bCs/>
          <w:color w:val="000000"/>
          <w:sz w:val="20"/>
        </w:rPr>
        <w:t>jedną</w:t>
      </w:r>
      <w:r>
        <w:rPr>
          <w:rFonts w:ascii="Arial" w:hAnsi="Arial" w:cs="Arial"/>
          <w:bCs/>
          <w:color w:val="000000"/>
          <w:sz w:val="20"/>
        </w:rPr>
        <w:t xml:space="preserve"> edycj</w:t>
      </w:r>
      <w:r w:rsidR="0069524D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studiów podyplomowych w kierunku …………………………………………………………. /nazwa kierunku/;</w:t>
      </w:r>
    </w:p>
    <w:p w:rsidR="002C214C" w:rsidRDefault="002C214C" w:rsidP="002C21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dysponuje odpowiednim potencjałem technicznym oraz osobami zdolnymi do wykonania zamówienia.</w:t>
      </w:r>
    </w:p>
    <w:p w:rsidR="002C214C" w:rsidRDefault="002C214C" w:rsidP="002C214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214C" w:rsidRDefault="002C214C" w:rsidP="002C21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………….……2018 r. </w:t>
      </w:r>
    </w:p>
    <w:p w:rsidR="002C214C" w:rsidRDefault="002C214C" w:rsidP="002C214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2C214C" w:rsidRDefault="002C214C" w:rsidP="002C214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2C214C" w:rsidRDefault="002C214C" w:rsidP="002C214C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2C214C" w:rsidRDefault="002C214C" w:rsidP="002C21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214C" w:rsidRDefault="002C214C" w:rsidP="002C21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…………2018 r. </w:t>
      </w:r>
    </w:p>
    <w:p w:rsidR="002C214C" w:rsidRDefault="002C214C" w:rsidP="002C2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C214C" w:rsidRDefault="002C214C" w:rsidP="002C214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8017F0" w:rsidRPr="006937FA" w:rsidRDefault="002C214C" w:rsidP="006937FA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(podpis)</w:t>
      </w:r>
    </w:p>
    <w:sectPr w:rsidR="008017F0" w:rsidRPr="006937FA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69" w:rsidRDefault="00483F69" w:rsidP="00DC3F52">
      <w:pPr>
        <w:spacing w:after="0" w:line="240" w:lineRule="auto"/>
      </w:pPr>
      <w:r>
        <w:separator/>
      </w:r>
    </w:p>
  </w:endnote>
  <w:endnote w:type="continuationSeparator" w:id="0">
    <w:p w:rsidR="00483F69" w:rsidRDefault="00483F69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54757DB" wp14:editId="7D0265CA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007F28A" wp14:editId="2BF0713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69" w:rsidRDefault="00483F69" w:rsidP="00DC3F52">
      <w:pPr>
        <w:spacing w:after="0" w:line="240" w:lineRule="auto"/>
      </w:pPr>
      <w:r>
        <w:separator/>
      </w:r>
    </w:p>
  </w:footnote>
  <w:footnote w:type="continuationSeparator" w:id="0">
    <w:p w:rsidR="00483F69" w:rsidRDefault="00483F69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1683BF" wp14:editId="1CC8FAB9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427923">
      <w:t>2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47A19"/>
    <w:rsid w:val="00250943"/>
    <w:rsid w:val="00270D2B"/>
    <w:rsid w:val="00274A28"/>
    <w:rsid w:val="002836D5"/>
    <w:rsid w:val="002C214C"/>
    <w:rsid w:val="00322A2D"/>
    <w:rsid w:val="003370C8"/>
    <w:rsid w:val="00381D8D"/>
    <w:rsid w:val="003A0DE5"/>
    <w:rsid w:val="003A445C"/>
    <w:rsid w:val="003C0000"/>
    <w:rsid w:val="003F0B88"/>
    <w:rsid w:val="00427923"/>
    <w:rsid w:val="00442CC5"/>
    <w:rsid w:val="004503FA"/>
    <w:rsid w:val="00483F69"/>
    <w:rsid w:val="004E459C"/>
    <w:rsid w:val="005254B6"/>
    <w:rsid w:val="005F06B9"/>
    <w:rsid w:val="006447A6"/>
    <w:rsid w:val="006937FA"/>
    <w:rsid w:val="0069524D"/>
    <w:rsid w:val="008017F0"/>
    <w:rsid w:val="00850474"/>
    <w:rsid w:val="008D26F6"/>
    <w:rsid w:val="008F360A"/>
    <w:rsid w:val="009029E5"/>
    <w:rsid w:val="00913772"/>
    <w:rsid w:val="00926B61"/>
    <w:rsid w:val="00951908"/>
    <w:rsid w:val="00A0503C"/>
    <w:rsid w:val="00A1156F"/>
    <w:rsid w:val="00A17F8B"/>
    <w:rsid w:val="00A57278"/>
    <w:rsid w:val="00AE5425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2C214C"/>
    <w:pPr>
      <w:spacing w:line="254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2C214C"/>
    <w:pPr>
      <w:spacing w:line="254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7</cp:revision>
  <cp:lastPrinted>2018-09-11T08:48:00Z</cp:lastPrinted>
  <dcterms:created xsi:type="dcterms:W3CDTF">2018-09-24T07:43:00Z</dcterms:created>
  <dcterms:modified xsi:type="dcterms:W3CDTF">2018-09-24T11:17:00Z</dcterms:modified>
</cp:coreProperties>
</file>